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5C" w:rsidRDefault="002A545C" w:rsidP="00FB2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E1F" w:rsidRDefault="00FB2E1F" w:rsidP="002A5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Я 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2E51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FB2E1F" w:rsidRPr="00FB2E1F" w:rsidRDefault="00FB2E1F" w:rsidP="00FB2E1F">
      <w:pPr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FB2E1F">
        <w:rPr>
          <w:rFonts w:ascii="Times New Roman" w:hAnsi="Times New Roman" w:cs="Times New Roman"/>
          <w:i/>
          <w:sz w:val="16"/>
          <w:szCs w:val="16"/>
          <w:lang w:val="uk-UA"/>
        </w:rPr>
        <w:t>(прізвище, ім’я, по батькові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студента</w:t>
      </w:r>
      <w:r w:rsidRPr="00FB2E1F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FB2E1F" w:rsidRPr="00FB2E1F" w:rsidRDefault="00FB2E1F" w:rsidP="00FB2E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студент групи ____________ спеціальності ________________________</w:t>
      </w:r>
      <w:r w:rsidR="002E51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B2E1F" w:rsidRPr="00FB2E1F" w:rsidRDefault="00FB2E1F" w:rsidP="00FB2E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денної форми навчання, пройшов інструктаж з </w:t>
      </w:r>
      <w:r w:rsidR="005743F6">
        <w:rPr>
          <w:rFonts w:ascii="Times New Roman" w:hAnsi="Times New Roman" w:cs="Times New Roman"/>
          <w:sz w:val="24"/>
          <w:szCs w:val="24"/>
          <w:lang w:val="uk-UA"/>
        </w:rPr>
        <w:t>охорони праці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 Центральноукраїнського державного педагогічного університету імені Володимира Винниченка (Інструкція з </w:t>
      </w:r>
      <w:r w:rsidR="005743F6">
        <w:rPr>
          <w:rFonts w:ascii="Times New Roman" w:hAnsi="Times New Roman" w:cs="Times New Roman"/>
          <w:sz w:val="24"/>
          <w:szCs w:val="24"/>
          <w:lang w:val="uk-UA"/>
        </w:rPr>
        <w:t>охорони праці під час проведення навчальної</w:t>
      </w:r>
      <w:r w:rsidR="002A545C">
        <w:rPr>
          <w:rFonts w:ascii="Times New Roman" w:hAnsi="Times New Roman" w:cs="Times New Roman"/>
          <w:sz w:val="24"/>
          <w:szCs w:val="24"/>
          <w:lang w:val="uk-UA"/>
        </w:rPr>
        <w:t xml:space="preserve"> і виробничої практики 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>№ 14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). Вид інструктажу – </w:t>
      </w:r>
      <w:r>
        <w:rPr>
          <w:rFonts w:ascii="Times New Roman" w:hAnsi="Times New Roman" w:cs="Times New Roman"/>
          <w:sz w:val="24"/>
          <w:szCs w:val="24"/>
          <w:lang w:val="uk-UA"/>
        </w:rPr>
        <w:t>цільов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>ий.</w:t>
      </w:r>
    </w:p>
    <w:p w:rsidR="00FB2E1F" w:rsidRPr="00FB2E1F" w:rsidRDefault="00FB2E1F" w:rsidP="00FB2E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 w:rsidR="0048335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B2E1F" w:rsidRDefault="00FB2E1F" w:rsidP="00FB2E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B2E1F">
        <w:rPr>
          <w:rFonts w:ascii="Times New Roman" w:hAnsi="Times New Roman" w:cs="Times New Roman"/>
          <w:sz w:val="16"/>
          <w:szCs w:val="16"/>
          <w:lang w:val="uk-UA"/>
        </w:rPr>
        <w:t>дата</w:t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83351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  <w:t>підпис</w:t>
      </w:r>
    </w:p>
    <w:p w:rsidR="00FB2E1F" w:rsidRPr="00FB2E1F" w:rsidRDefault="00FB2E1F" w:rsidP="00FB2E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B2E1F" w:rsidRDefault="00FB2E1F" w:rsidP="00FB2E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E1F" w:rsidRDefault="00FB2E1F" w:rsidP="009C7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 провів </w:t>
      </w:r>
      <w:r w:rsidR="005743F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2A545C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A545C" w:rsidRPr="009C7BF5" w:rsidRDefault="002A545C" w:rsidP="009C7BF5">
      <w:pPr>
        <w:ind w:left="2832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C7BF5">
        <w:rPr>
          <w:rFonts w:ascii="Times New Roman" w:hAnsi="Times New Roman" w:cs="Times New Roman"/>
          <w:sz w:val="16"/>
          <w:szCs w:val="16"/>
          <w:lang w:val="uk-UA"/>
        </w:rPr>
        <w:t>(прізвище, ініціали, посада керівника практики)</w:t>
      </w:r>
    </w:p>
    <w:p w:rsidR="00FB2E1F" w:rsidRPr="00FB2E1F" w:rsidRDefault="00FB2E1F" w:rsidP="00FB2E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 w:rsidR="0048335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FB2E1F" w:rsidRDefault="00FB2E1F" w:rsidP="00FB2E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B2E1F">
        <w:rPr>
          <w:rFonts w:ascii="Times New Roman" w:hAnsi="Times New Roman" w:cs="Times New Roman"/>
          <w:sz w:val="16"/>
          <w:szCs w:val="16"/>
          <w:lang w:val="uk-UA"/>
        </w:rPr>
        <w:t>дата</w:t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підпис</w:t>
      </w:r>
      <w:bookmarkStart w:id="0" w:name="_GoBack"/>
      <w:bookmarkEnd w:id="0"/>
    </w:p>
    <w:sectPr w:rsidR="00FB2E1F" w:rsidSect="00166C8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2"/>
    <w:rsid w:val="00106D52"/>
    <w:rsid w:val="00166C82"/>
    <w:rsid w:val="002A545C"/>
    <w:rsid w:val="002E515B"/>
    <w:rsid w:val="00483351"/>
    <w:rsid w:val="005743F6"/>
    <w:rsid w:val="00744E3D"/>
    <w:rsid w:val="009078F5"/>
    <w:rsid w:val="009C7BF5"/>
    <w:rsid w:val="00A9562B"/>
    <w:rsid w:val="00EE71B1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Байбуз Є.О.. Євгенія Олександрівна</dc:creator>
  <cp:lastModifiedBy>Мовчан</cp:lastModifiedBy>
  <cp:revision>3</cp:revision>
  <cp:lastPrinted>2020-06-11T08:01:00Z</cp:lastPrinted>
  <dcterms:created xsi:type="dcterms:W3CDTF">2020-06-12T11:21:00Z</dcterms:created>
  <dcterms:modified xsi:type="dcterms:W3CDTF">2020-06-12T11:22:00Z</dcterms:modified>
</cp:coreProperties>
</file>